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D466" w14:textId="3CBB3A3C" w:rsidR="002966AE" w:rsidRPr="002966AE" w:rsidRDefault="002966AE">
      <w:pPr>
        <w:rPr>
          <w:b/>
          <w:bCs/>
        </w:rPr>
      </w:pPr>
      <w:r w:rsidRPr="002966AE">
        <w:rPr>
          <w:b/>
          <w:bCs/>
        </w:rPr>
        <w:t>Vianočné trhy v Dudinciach</w:t>
      </w:r>
    </w:p>
    <w:p w14:paraId="5F96DEF3" w14:textId="1C2C9F98" w:rsidR="002966AE" w:rsidRDefault="002966AE">
      <w:r>
        <w:t xml:space="preserve">Predvianočné obdobie sme si v dňoch 6. – 12. 12. spríjemnili účasťou na Vianočných trhoch v Dudinciach. Návštevníkom sme ponúkali </w:t>
      </w:r>
      <w:r w:rsidRPr="002966AE">
        <w:t xml:space="preserve">chutné koláčiky, trubičky, krásne vankúše, ekologické </w:t>
      </w:r>
      <w:proofErr w:type="spellStart"/>
      <w:r w:rsidRPr="002966AE">
        <w:t>podpaľače</w:t>
      </w:r>
      <w:proofErr w:type="spellEnd"/>
      <w:r w:rsidRPr="002966AE">
        <w:t xml:space="preserve"> - produkty študentskej firmy </w:t>
      </w:r>
      <w:proofErr w:type="spellStart"/>
      <w:r w:rsidRPr="002966AE">
        <w:t>Flamma</w:t>
      </w:r>
      <w:proofErr w:type="spellEnd"/>
      <w:r w:rsidRPr="002966AE">
        <w:t xml:space="preserve">, </w:t>
      </w:r>
      <w:proofErr w:type="spellStart"/>
      <w:r w:rsidRPr="002966AE">
        <w:t>tepľučké</w:t>
      </w:r>
      <w:proofErr w:type="spellEnd"/>
      <w:r>
        <w:t>,</w:t>
      </w:r>
      <w:r w:rsidRPr="002966AE">
        <w:t xml:space="preserve"> ručne robené šále a všeličo iné, zaujímavé.</w:t>
      </w:r>
    </w:p>
    <w:sectPr w:rsidR="0029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AE"/>
    <w:rsid w:val="002966AE"/>
    <w:rsid w:val="00C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ECB5"/>
  <w15:chartTrackingRefBased/>
  <w15:docId w15:val="{96154567-4FE3-4A54-8A5E-AF2A3A4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9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66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66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66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66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66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66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9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9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9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9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9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966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966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966A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66A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96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Šumichrastová</dc:creator>
  <cp:keywords/>
  <dc:description/>
  <cp:lastModifiedBy>Mária Šumichrastová</cp:lastModifiedBy>
  <cp:revision>1</cp:revision>
  <dcterms:created xsi:type="dcterms:W3CDTF">2025-12-11T19:54:00Z</dcterms:created>
  <dcterms:modified xsi:type="dcterms:W3CDTF">2025-12-11T19:57:00Z</dcterms:modified>
</cp:coreProperties>
</file>